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F8" w:rsidRDefault="00CB78D4" w:rsidP="00CB78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78D4">
        <w:rPr>
          <w:rFonts w:ascii="Times New Roman" w:hAnsi="Times New Roman" w:cs="Times New Roman"/>
          <w:b/>
          <w:bCs/>
          <w:sz w:val="36"/>
          <w:szCs w:val="36"/>
        </w:rPr>
        <w:t>UWAGA RODZICE!!!!</w:t>
      </w:r>
    </w:p>
    <w:p w:rsidR="00CB78D4" w:rsidRDefault="00CB78D4" w:rsidP="00CB78D4">
      <w:pPr>
        <w:rPr>
          <w:rFonts w:ascii="Times New Roman" w:hAnsi="Times New Roman" w:cs="Times New Roman"/>
          <w:sz w:val="28"/>
          <w:szCs w:val="28"/>
        </w:rPr>
      </w:pPr>
      <w:r w:rsidRPr="00CB78D4">
        <w:rPr>
          <w:rFonts w:ascii="Times New Roman" w:hAnsi="Times New Roman" w:cs="Times New Roman"/>
          <w:sz w:val="28"/>
          <w:szCs w:val="28"/>
        </w:rPr>
        <w:t>Zmiany w funkc</w:t>
      </w:r>
      <w:r w:rsidR="00BC04B9">
        <w:rPr>
          <w:rFonts w:ascii="Times New Roman" w:hAnsi="Times New Roman" w:cs="Times New Roman"/>
          <w:sz w:val="28"/>
          <w:szCs w:val="28"/>
        </w:rPr>
        <w:t>jonowaniu przedszkola</w:t>
      </w:r>
      <w:r w:rsidR="008B5672">
        <w:rPr>
          <w:rFonts w:ascii="Times New Roman" w:hAnsi="Times New Roman" w:cs="Times New Roman"/>
          <w:sz w:val="28"/>
          <w:szCs w:val="28"/>
        </w:rPr>
        <w:t xml:space="preserve"> od</w:t>
      </w:r>
      <w:r>
        <w:rPr>
          <w:rFonts w:ascii="Times New Roman" w:hAnsi="Times New Roman" w:cs="Times New Roman"/>
          <w:sz w:val="28"/>
          <w:szCs w:val="28"/>
        </w:rPr>
        <w:t xml:space="preserve"> dnia 1.09.2020r. </w:t>
      </w:r>
    </w:p>
    <w:p w:rsidR="00CB78D4" w:rsidRDefault="00CB78D4" w:rsidP="00C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 września 2020r. przedszkola rozpoczyna prace z zachowaniem reżimu sanitarnego zgodnie z wytycznymi GIS z dnia 25.08.2020r.</w:t>
      </w:r>
    </w:p>
    <w:p w:rsidR="00CB78D4" w:rsidRDefault="00CB78D4" w:rsidP="00C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Najważniejsze zasady:</w:t>
      </w:r>
    </w:p>
    <w:p w:rsidR="00CB78D4" w:rsidRDefault="00CB78D4" w:rsidP="00C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 do przedszkola może uczęszczać wyłącznie dziecko zdrowe, bez jakichkolwiek objawów świadczących o infekcji dróg oddechowych lub choroby zakaźnej (katar, kaszel, podwyższona temperatura, widoczne osłabienie, ospałość, złe samopoczucie).</w:t>
      </w:r>
    </w:p>
    <w:p w:rsidR="00CB78D4" w:rsidRDefault="00CB78D4" w:rsidP="00CB78D4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⁕ przedszkole czynne w godz.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382236" w:rsidRDefault="00382236" w:rsidP="00C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 prosimy rodziców aby w miarę możliwości przyprowadzać i odbierać dzieci   w godzinach pracy poszczególnych grup.</w:t>
      </w:r>
    </w:p>
    <w:p w:rsidR="00CB78D4" w:rsidRDefault="00CB78D4" w:rsidP="00C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 rodzice dzieci z gr. I, II i III przyprowadzają dzieci wejściem od strony zachodniej budynku (plac zabaw)</w:t>
      </w:r>
    </w:p>
    <w:p w:rsidR="00CB78D4" w:rsidRDefault="00CB78D4" w:rsidP="00C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 rodzice dzieci z gr. IV, V i VI oraz rodzeństwa wchodzą do budynku głównym wejściem.</w:t>
      </w:r>
    </w:p>
    <w:p w:rsidR="00CB78D4" w:rsidRDefault="00FF5AF9" w:rsidP="00C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 dzieci do przedszkola należy przyprowadzać najpóźniej do godziny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(gr. IV, V, VI) do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(gr. I, II, III).</w:t>
      </w:r>
    </w:p>
    <w:p w:rsidR="00FF5AF9" w:rsidRDefault="00FF5AF9" w:rsidP="00CB78D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 rodzice</w:t>
      </w:r>
      <w:r w:rsidR="00821A7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prawni opiekunowie mogą wchodzić do przest</w:t>
      </w:r>
      <w:r w:rsidR="00BC04B9">
        <w:rPr>
          <w:rFonts w:ascii="Times New Roman" w:hAnsi="Times New Roman" w:cs="Times New Roman"/>
          <w:sz w:val="28"/>
          <w:szCs w:val="28"/>
        </w:rPr>
        <w:t>rzeni wspólnej przedszkola (hol</w:t>
      </w:r>
      <w:r>
        <w:rPr>
          <w:rFonts w:ascii="Times New Roman" w:hAnsi="Times New Roman" w:cs="Times New Roman"/>
          <w:sz w:val="28"/>
          <w:szCs w:val="28"/>
        </w:rPr>
        <w:t xml:space="preserve">, szatnia) </w:t>
      </w:r>
      <w:r w:rsidRPr="00FF5AF9">
        <w:rPr>
          <w:rFonts w:ascii="Times New Roman" w:hAnsi="Times New Roman" w:cs="Times New Roman"/>
          <w:color w:val="FF0000"/>
          <w:sz w:val="28"/>
          <w:szCs w:val="28"/>
        </w:rPr>
        <w:t>z bezwzględnym obowiązkiem osłonięcia ust i nosa oraz dezynfekcji dłoni płynem znajdującym się przy wejściach z zachowaniem zasad:</w:t>
      </w:r>
    </w:p>
    <w:p w:rsidR="00FF5AF9" w:rsidRDefault="00FF5AF9" w:rsidP="00C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 1 rodzić z dzieckiem/dziećmi, odstęp od kolejnego rodzica z dzieckiem 1,5 m</w:t>
      </w:r>
    </w:p>
    <w:p w:rsidR="00FF5AF9" w:rsidRDefault="00FF5AF9" w:rsidP="00C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 w krótkim czasie, nie przekraczającym 5-7 minut należy pomóc dziecku w przebraniu się, pożegnanie się z dzieckiem i w miarę szybko opuścić budynek, by nie ograniczać innym rodzicom możliwości dystansu społecznego.</w:t>
      </w:r>
    </w:p>
    <w:p w:rsidR="00FF5AF9" w:rsidRDefault="00FF5AF9" w:rsidP="00C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 przebywanie osób trzecich na terenie przedszkola jest ograniczone do minimum z zachowaniem wszelkich środków ostrożności (osłona ust, nosa, dezynfekcja rak lub rękawiczki).</w:t>
      </w:r>
    </w:p>
    <w:p w:rsidR="00FF5AF9" w:rsidRDefault="00FF5AF9" w:rsidP="00C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 rodzic</w:t>
      </w:r>
      <w:r w:rsidR="00821A7F">
        <w:rPr>
          <w:rFonts w:ascii="Times New Roman" w:hAnsi="Times New Roman" w:cs="Times New Roman"/>
          <w:sz w:val="28"/>
          <w:szCs w:val="28"/>
        </w:rPr>
        <w:t xml:space="preserve"> / prawny opiekun chcąc przekazać istotne informację na temat dziecka dla wychowawcy powinien skontaktować się telefonicznie lub z wykorzystaniem komunikacji elektronicznej, tak by do minimum ograniczyć kontakt bezpośredni.</w:t>
      </w:r>
    </w:p>
    <w:p w:rsidR="00821A7F" w:rsidRDefault="00821A7F" w:rsidP="00C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⁕ dziecko nie może przynosić do przedszkola zabawek słodyczy oraz innych </w:t>
      </w:r>
      <w:r w:rsidR="00813B24">
        <w:rPr>
          <w:rFonts w:ascii="Times New Roman" w:hAnsi="Times New Roman" w:cs="Times New Roman"/>
          <w:sz w:val="28"/>
          <w:szCs w:val="28"/>
        </w:rPr>
        <w:t>niepotrzebnych przedmiotów.</w:t>
      </w:r>
    </w:p>
    <w:p w:rsidR="00813B24" w:rsidRDefault="00813B24" w:rsidP="00C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 proszę zapewnić dziecku czysta wodę w plastikowej butelce.</w:t>
      </w:r>
    </w:p>
    <w:p w:rsidR="00813B24" w:rsidRDefault="00813B24" w:rsidP="00C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Ponadto:</w:t>
      </w:r>
    </w:p>
    <w:p w:rsidR="00813B24" w:rsidRDefault="00813B24" w:rsidP="00C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</w:t>
      </w:r>
      <w:r w:rsidR="00D92564">
        <w:rPr>
          <w:rFonts w:ascii="Times New Roman" w:hAnsi="Times New Roman" w:cs="Times New Roman"/>
          <w:sz w:val="28"/>
          <w:szCs w:val="28"/>
        </w:rPr>
        <w:t>rodzice / prawni opiekunowie maja obowiązek zapoznać się z Aktualną procedura bezpieczeństwa obowiązująca od 1.09.2020r. w Przedszkolu             w Trzebownisku w czasie zagrożenia COVID- 19 (storna internetowa).</w:t>
      </w:r>
    </w:p>
    <w:p w:rsidR="00D92564" w:rsidRDefault="00D92564" w:rsidP="00C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 rodzice otrzymują od wychowawców poszczególnych grup wszelkie informacje dotyczące funkcjonowania dalszego oddziału w formie papierowej</w:t>
      </w:r>
    </w:p>
    <w:p w:rsidR="00D92564" w:rsidRDefault="00D92564" w:rsidP="00C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⁕ prosimy o dostarczenie podpisanych oświadczeń i deklaracji najpóźniej do dnia 2.09.2020r. </w:t>
      </w:r>
    </w:p>
    <w:p w:rsidR="00D92564" w:rsidRDefault="00D92564" w:rsidP="00C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⁕ jeżeli zostaną zaobserwowane niepokojące objawy chorobowe u dziecka takie jak: katar, kaszel, widoczne osłabienie itp. Nauczyciel ma obowiązek zadzwonić do rodzica / opiekuna prawnego w celu odebrania dziecka z placówki. </w:t>
      </w:r>
    </w:p>
    <w:p w:rsidR="00D92564" w:rsidRDefault="00D92564" w:rsidP="00C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2236">
        <w:rPr>
          <w:rFonts w:ascii="Times New Roman" w:hAnsi="Times New Roman" w:cs="Times New Roman"/>
          <w:sz w:val="28"/>
          <w:szCs w:val="28"/>
        </w:rPr>
        <w:tab/>
      </w:r>
      <w:r w:rsidR="003822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Dyrektor Przedszkola </w:t>
      </w:r>
    </w:p>
    <w:p w:rsidR="00D92564" w:rsidRPr="00813B24" w:rsidRDefault="00D92564" w:rsidP="00CB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2236">
        <w:rPr>
          <w:rFonts w:ascii="Times New Roman" w:hAnsi="Times New Roman" w:cs="Times New Roman"/>
          <w:sz w:val="28"/>
          <w:szCs w:val="28"/>
        </w:rPr>
        <w:tab/>
      </w:r>
      <w:r w:rsidR="003822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Danuta Grzebyk</w:t>
      </w:r>
    </w:p>
    <w:sectPr w:rsidR="00D92564" w:rsidRPr="00813B24" w:rsidSect="004A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8D4"/>
    <w:rsid w:val="002429B2"/>
    <w:rsid w:val="00350FF8"/>
    <w:rsid w:val="00382236"/>
    <w:rsid w:val="004A04AD"/>
    <w:rsid w:val="00813B24"/>
    <w:rsid w:val="00821A7F"/>
    <w:rsid w:val="008B5672"/>
    <w:rsid w:val="00BC04B9"/>
    <w:rsid w:val="00CB78D4"/>
    <w:rsid w:val="00D92564"/>
    <w:rsid w:val="00FF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Bill</cp:lastModifiedBy>
  <cp:revision>3</cp:revision>
  <cp:lastPrinted>2020-08-27T11:20:00Z</cp:lastPrinted>
  <dcterms:created xsi:type="dcterms:W3CDTF">2020-08-28T08:14:00Z</dcterms:created>
  <dcterms:modified xsi:type="dcterms:W3CDTF">2020-08-28T08:17:00Z</dcterms:modified>
</cp:coreProperties>
</file>